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F0" w:rsidRDefault="008E7B4B">
      <w:r>
        <w:t>ALERT:</w:t>
      </w:r>
    </w:p>
    <w:p w:rsidR="008E7B4B" w:rsidRDefault="008E7B4B"/>
    <w:p w:rsidR="008E7B4B" w:rsidRDefault="008E7B4B">
      <w:r>
        <w:t>Please be very careful of fraudulent businesses and sc</w:t>
      </w:r>
      <w:r w:rsidR="00DE0509">
        <w:t>ammers in our County and State</w:t>
      </w:r>
      <w:r>
        <w:t xml:space="preserve">. Recently we have investigated a roofing company who was out to SCAM our citizens. Please do not take their word for it, if they call or show up at your house and want to sell you windows, a new roof </w:t>
      </w:r>
      <w:r w:rsidR="00DE0509">
        <w:t>or anything else</w:t>
      </w:r>
      <w:r>
        <w:t xml:space="preserve">. If you live in town, you can check with the City to see if they have registered to do business in town. If they are in the county, you can call the Sheriff’s Office and we will check out their credentials for you. </w:t>
      </w:r>
    </w:p>
    <w:p w:rsidR="008E7B4B" w:rsidRDefault="008E7B4B">
      <w:r>
        <w:t>Also, remember that the regular computer / phone scammers and many other type SCAMS, are out there and trying to take your money every day. These scams can come in the form of a phone call, letter of notification that you have won a lot of money etc. The ways are endless. They can call and pretend that they are your family member and need money for Bail</w:t>
      </w:r>
      <w:r w:rsidR="00845228">
        <w:t>,</w:t>
      </w:r>
      <w:r>
        <w:t xml:space="preserve"> or to get into a hospital in another state or country</w:t>
      </w:r>
      <w:r w:rsidR="00845228">
        <w:t xml:space="preserve"> due to a car crash they claim to have been in. </w:t>
      </w:r>
      <w:r>
        <w:t xml:space="preserve"> They can be in the form of threats claiming to have </w:t>
      </w:r>
      <w:r w:rsidR="00845228">
        <w:t xml:space="preserve">you arrested if you do not pay your back taxes </w:t>
      </w:r>
      <w:r w:rsidR="00DE0509">
        <w:t xml:space="preserve">immediately.  It seems like </w:t>
      </w:r>
      <w:r w:rsidR="00845228">
        <w:t xml:space="preserve">scammers and scams are </w:t>
      </w:r>
      <w:r w:rsidR="00DE0509">
        <w:t>infinite</w:t>
      </w:r>
      <w:r w:rsidR="00845228">
        <w:t xml:space="preserve">. </w:t>
      </w:r>
    </w:p>
    <w:p w:rsidR="00845228" w:rsidRDefault="00845228">
      <w:r>
        <w:t xml:space="preserve">I warn you not to think you are too smart to be scammed. These are super professional scammers and they can talk you into about anything, if you let them. I personally know several very intelligent people who were scammed by computer callers. I also know several very smart individuals who were scammed on Craig’s List. One person I </w:t>
      </w:r>
      <w:r w:rsidR="00DA79FB">
        <w:t>know lost</w:t>
      </w:r>
      <w:r>
        <w:t xml:space="preserve"> $10,000.00 in buying a vehicle and another lost about 50,000.00 in a similar fashion by purchasing items over the internet or Craig’s List type web sites.   </w:t>
      </w:r>
    </w:p>
    <w:p w:rsidR="00845228" w:rsidRDefault="00DA79FB">
      <w:r>
        <w:t>Many</w:t>
      </w:r>
      <w:r w:rsidR="00845228">
        <w:t xml:space="preserve"> of these type people pray on the elderly. However, a</w:t>
      </w:r>
      <w:r>
        <w:t xml:space="preserve"> </w:t>
      </w:r>
      <w:r w:rsidR="00845228">
        <w:t xml:space="preserve">very high percentage </w:t>
      </w:r>
      <w:r w:rsidR="00DE0509">
        <w:t>of people I have seen scammed do not fit that category</w:t>
      </w:r>
      <w:r w:rsidR="00845228">
        <w:t xml:space="preserve">. </w:t>
      </w:r>
      <w:r w:rsidR="00DE0509">
        <w:t xml:space="preserve">Most I find to </w:t>
      </w:r>
      <w:bookmarkStart w:id="0" w:name="_GoBack"/>
      <w:bookmarkEnd w:id="0"/>
      <w:r w:rsidR="00DE0509">
        <w:t>have been scammed are</w:t>
      </w:r>
      <w:r w:rsidR="00845228">
        <w:t xml:space="preserve"> </w:t>
      </w:r>
      <w:r w:rsidR="00DE0509">
        <w:t>hardworking</w:t>
      </w:r>
      <w:r w:rsidR="00845228">
        <w:t xml:space="preserve"> folks </w:t>
      </w:r>
      <w:r>
        <w:t>who are very street smart and have a very go</w:t>
      </w:r>
      <w:r w:rsidR="00DE0509">
        <w:t>o</w:t>
      </w:r>
      <w:r>
        <w:t>d education. Don’t be fooled. If you have any questions you can contact me or our Office at 307-350-4700. We will look into your issue BEFORE you spend your hard earned money.</w:t>
      </w:r>
    </w:p>
    <w:p w:rsidR="00DA79FB" w:rsidRDefault="00DA79FB">
      <w:r>
        <w:t xml:space="preserve">REMEMBER, IF IT SEEMS TOO GOOD TO BE TRUE, IT PROBABLY IS. MAKE SURE TO DO RESEARCH BEFORE YOU SEND ANY MONEY OR DO ANY DEALS!! </w:t>
      </w:r>
    </w:p>
    <w:sectPr w:rsidR="00DA7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4B"/>
    <w:rsid w:val="00842BF0"/>
    <w:rsid w:val="00845228"/>
    <w:rsid w:val="008E7B4B"/>
    <w:rsid w:val="00DA79FB"/>
    <w:rsid w:val="00DE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7FF0D-3486-4FE4-82C2-86850579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Becker</dc:creator>
  <cp:keywords/>
  <dc:description/>
  <cp:lastModifiedBy>Nycole Peech</cp:lastModifiedBy>
  <cp:revision>2</cp:revision>
  <dcterms:created xsi:type="dcterms:W3CDTF">2020-05-28T22:24:00Z</dcterms:created>
  <dcterms:modified xsi:type="dcterms:W3CDTF">2020-05-28T22:24:00Z</dcterms:modified>
</cp:coreProperties>
</file>